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1A8E6" w14:textId="76354C22" w:rsidR="00586B9C" w:rsidRDefault="008945BD" w:rsidP="00586B9C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 </w:t>
      </w:r>
      <w:r w:rsidR="00586B9C">
        <w:rPr>
          <w:b/>
          <w:color w:val="000000"/>
          <w:spacing w:val="-10"/>
          <w:szCs w:val="24"/>
        </w:rPr>
        <w:t xml:space="preserve">                                                                            MAISTO  PREKIŲ  SPECIFIKACIJA  </w:t>
      </w:r>
    </w:p>
    <w:p w14:paraId="33B94491" w14:textId="77777777" w:rsidR="00586B9C" w:rsidRDefault="00586B9C" w:rsidP="00586B9C">
      <w:pPr>
        <w:jc w:val="both"/>
        <w:rPr>
          <w:b/>
          <w:color w:val="000000"/>
          <w:spacing w:val="-10"/>
          <w:szCs w:val="24"/>
        </w:rPr>
      </w:pPr>
    </w:p>
    <w:p w14:paraId="343F5092" w14:textId="713E241F" w:rsidR="00586B9C" w:rsidRPr="006D5ED3" w:rsidRDefault="004E66BB" w:rsidP="00586B9C">
      <w:pPr>
        <w:jc w:val="both"/>
        <w:rPr>
          <w:b/>
          <w:bCs/>
          <w:color w:val="000000"/>
          <w:sz w:val="18"/>
          <w:szCs w:val="18"/>
          <w:lang w:eastAsia="lt-LT"/>
        </w:rPr>
      </w:pPr>
      <w:r>
        <w:rPr>
          <w:b/>
          <w:color w:val="000000"/>
          <w:spacing w:val="-10"/>
          <w:szCs w:val="24"/>
        </w:rPr>
        <w:t>1</w:t>
      </w:r>
      <w:r w:rsidR="008945BD">
        <w:rPr>
          <w:b/>
          <w:color w:val="000000"/>
          <w:spacing w:val="-10"/>
          <w:szCs w:val="24"/>
        </w:rPr>
        <w:t xml:space="preserve"> </w:t>
      </w:r>
      <w:r w:rsidR="00586B9C">
        <w:rPr>
          <w:b/>
          <w:color w:val="000000"/>
          <w:spacing w:val="-10"/>
          <w:szCs w:val="24"/>
        </w:rPr>
        <w:t xml:space="preserve">Pirkimo dalis   </w:t>
      </w:r>
      <w:r w:rsidR="00586B9C" w:rsidRPr="008945BD">
        <w:rPr>
          <w:b/>
          <w:bCs/>
          <w:color w:val="000000"/>
          <w:sz w:val="20"/>
          <w:lang w:eastAsia="lt-LT"/>
        </w:rPr>
        <w:t xml:space="preserve">MĖSA JAUTIENA                                                                                                                      </w:t>
      </w:r>
    </w:p>
    <w:p w14:paraId="7C02CA33" w14:textId="77777777" w:rsidR="00586B9C" w:rsidRDefault="00586B9C" w:rsidP="00586B9C">
      <w:pPr>
        <w:ind w:firstLine="720"/>
        <w:jc w:val="both"/>
        <w:rPr>
          <w:b/>
          <w:color w:val="000000"/>
          <w:spacing w:val="-10"/>
          <w:szCs w:val="24"/>
        </w:rPr>
      </w:pPr>
    </w:p>
    <w:tbl>
      <w:tblPr>
        <w:tblpPr w:leftFromText="180" w:rightFromText="180" w:vertAnchor="text" w:tblpY="1"/>
        <w:tblOverlap w:val="never"/>
        <w:tblW w:w="9253" w:type="dxa"/>
        <w:tblLook w:val="0000" w:firstRow="0" w:lastRow="0" w:firstColumn="0" w:lastColumn="0" w:noHBand="0" w:noVBand="0"/>
      </w:tblPr>
      <w:tblGrid>
        <w:gridCol w:w="883"/>
        <w:gridCol w:w="2940"/>
        <w:gridCol w:w="3331"/>
        <w:gridCol w:w="723"/>
        <w:gridCol w:w="1376"/>
      </w:tblGrid>
      <w:tr w:rsidR="00586B9C" w:rsidRPr="00117B4F" w14:paraId="0C7FB5AE" w14:textId="77777777" w:rsidTr="001B7E13">
        <w:trPr>
          <w:trHeight w:val="98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40C94" w14:textId="77777777" w:rsidR="00586B9C" w:rsidRDefault="00586B9C" w:rsidP="001B7E13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Eil.</w:t>
            </w:r>
            <w:r>
              <w:t xml:space="preserve"> </w:t>
            </w:r>
            <w:r w:rsidRPr="00D14280">
              <w:t>Nr.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333B98" w14:textId="77777777" w:rsidR="00586B9C" w:rsidRDefault="00586B9C" w:rsidP="001B7E1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1682080B" w14:textId="77777777" w:rsidR="00586B9C" w:rsidRDefault="00586B9C" w:rsidP="001B7E13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157B4EF6" w14:textId="77777777" w:rsidR="00586B9C" w:rsidRPr="004D740E" w:rsidRDefault="00586B9C" w:rsidP="001B7E1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690F95A" w14:textId="77777777" w:rsidR="00586B9C" w:rsidRDefault="00586B9C" w:rsidP="001B7E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72BABE32" w14:textId="77777777" w:rsidR="00586B9C" w:rsidRPr="004D740E" w:rsidRDefault="00586B9C" w:rsidP="001B7E1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1F6F77" w14:textId="77777777" w:rsidR="00586B9C" w:rsidRPr="00D14280" w:rsidRDefault="00586B9C" w:rsidP="001B7E13">
            <w:pPr>
              <w:snapToGrid w:val="0"/>
              <w:jc w:val="center"/>
            </w:pPr>
            <w:r w:rsidRPr="00D14280">
              <w:t>Mato</w:t>
            </w:r>
          </w:p>
          <w:p w14:paraId="2E03DFE7" w14:textId="77777777" w:rsidR="00586B9C" w:rsidRDefault="00586B9C" w:rsidP="001B7E13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B1792F" w14:textId="77777777" w:rsidR="00586B9C" w:rsidRDefault="00586B9C" w:rsidP="001B7E13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6482E45D" w14:textId="77777777" w:rsidR="00586B9C" w:rsidRDefault="00586B9C" w:rsidP="001B7E13">
            <w:pPr>
              <w:jc w:val="center"/>
              <w:rPr>
                <w:sz w:val="22"/>
              </w:rPr>
            </w:pPr>
            <w:r>
              <w:t>12 mėn.</w:t>
            </w:r>
            <w:r>
              <w:rPr>
                <w:sz w:val="22"/>
              </w:rPr>
              <w:t xml:space="preserve"> </w:t>
            </w:r>
          </w:p>
        </w:tc>
      </w:tr>
      <w:tr w:rsidR="00586B9C" w:rsidRPr="00A73AE0" w14:paraId="4D805E74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98B49" w14:textId="77777777" w:rsidR="00586B9C" w:rsidRPr="00B814B0" w:rsidRDefault="00586B9C" w:rsidP="001B7E13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814B0">
              <w:rPr>
                <w:b/>
                <w:bCs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E113666" w14:textId="77777777" w:rsidR="00586B9C" w:rsidRPr="00B814B0" w:rsidRDefault="00586B9C" w:rsidP="001B7E13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814B0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560E0D0" w14:textId="77777777" w:rsidR="00586B9C" w:rsidRPr="00B814B0" w:rsidRDefault="00586B9C" w:rsidP="001B7E13">
            <w:pPr>
              <w:jc w:val="center"/>
              <w:rPr>
                <w:b/>
                <w:bCs/>
                <w:sz w:val="22"/>
                <w:szCs w:val="22"/>
              </w:rPr>
            </w:pPr>
            <w:r w:rsidRPr="00B814B0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9D6BC6" w14:textId="77777777" w:rsidR="00586B9C" w:rsidRPr="00B814B0" w:rsidRDefault="00586B9C" w:rsidP="001B7E13">
            <w:pPr>
              <w:snapToGrid w:val="0"/>
              <w:jc w:val="center"/>
              <w:rPr>
                <w:b/>
                <w:bCs/>
              </w:rPr>
            </w:pPr>
            <w:r w:rsidRPr="00B814B0">
              <w:rPr>
                <w:b/>
                <w:bCs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3C4719" w14:textId="77777777" w:rsidR="00586B9C" w:rsidRPr="00B814B0" w:rsidRDefault="00586B9C" w:rsidP="001B7E13">
            <w:pPr>
              <w:snapToGrid w:val="0"/>
              <w:jc w:val="center"/>
              <w:rPr>
                <w:b/>
                <w:bCs/>
              </w:rPr>
            </w:pPr>
            <w:r w:rsidRPr="00B814B0">
              <w:rPr>
                <w:b/>
                <w:bCs/>
              </w:rPr>
              <w:t>5</w:t>
            </w:r>
          </w:p>
        </w:tc>
      </w:tr>
      <w:tr w:rsidR="00586B9C" w14:paraId="5BDF48D7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45B59" w14:textId="77777777" w:rsidR="00586B9C" w:rsidRPr="00542C5B" w:rsidRDefault="00586B9C" w:rsidP="001B7E13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214757" w14:textId="77777777" w:rsidR="00586B9C" w:rsidRPr="00542C5B" w:rsidRDefault="00586B9C" w:rsidP="001B7E13">
            <w:pPr>
              <w:jc w:val="both"/>
              <w:rPr>
                <w:szCs w:val="24"/>
                <w:lang w:val="en-US"/>
              </w:rPr>
            </w:pPr>
            <w:r w:rsidRPr="000723E4">
              <w:rPr>
                <w:b/>
              </w:rPr>
              <w:t>Mėsa</w:t>
            </w:r>
            <w:r>
              <w:rPr>
                <w:b/>
              </w:rPr>
              <w:t xml:space="preserve"> jautiena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1BA9E8F" w14:textId="77777777" w:rsidR="00586B9C" w:rsidRPr="00542C5B" w:rsidRDefault="00586B9C" w:rsidP="001B7E13">
            <w:pPr>
              <w:rPr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61B881" w14:textId="77777777" w:rsidR="00586B9C" w:rsidRPr="00542C5B" w:rsidRDefault="00586B9C" w:rsidP="001B7E13">
            <w:pPr>
              <w:jc w:val="center"/>
              <w:rPr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EFFD8F" w14:textId="77777777" w:rsidR="00586B9C" w:rsidRPr="00542C5B" w:rsidRDefault="00586B9C" w:rsidP="001B7E13">
            <w:pPr>
              <w:jc w:val="right"/>
              <w:rPr>
                <w:szCs w:val="24"/>
              </w:rPr>
            </w:pPr>
          </w:p>
        </w:tc>
      </w:tr>
      <w:tr w:rsidR="00586B9C" w14:paraId="7F490890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A3D8B" w14:textId="77777777" w:rsidR="00586B9C" w:rsidRPr="00542C5B" w:rsidRDefault="00586B9C" w:rsidP="001B7E13">
            <w:pPr>
              <w:jc w:val="center"/>
              <w:rPr>
                <w:szCs w:val="24"/>
              </w:rPr>
            </w:pPr>
            <w: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17C460" w14:textId="111BAE05" w:rsidR="00586B9C" w:rsidRPr="00542C5B" w:rsidRDefault="00586B9C" w:rsidP="001B7E13">
            <w:pPr>
              <w:rPr>
                <w:szCs w:val="24"/>
              </w:rPr>
            </w:pPr>
            <w:r>
              <w:t xml:space="preserve">Kumpis </w:t>
            </w:r>
            <w:r w:rsidR="006D5ED3">
              <w:t>(užpakalinis)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0D590A2" w14:textId="381137D7" w:rsidR="00586B9C" w:rsidRDefault="00586B9C" w:rsidP="001B7E13">
            <w:r>
              <w:t xml:space="preserve">Atšaldytas, be kaulo, </w:t>
            </w:r>
            <w:r w:rsidR="0023263D">
              <w:t>pl</w:t>
            </w:r>
            <w:r w:rsidR="00713FFD">
              <w:t>ė</w:t>
            </w:r>
            <w:r w:rsidR="0023263D">
              <w:t xml:space="preserve">vės  </w:t>
            </w:r>
            <w:r>
              <w:t>vakuume</w:t>
            </w:r>
            <w:r w:rsidR="0023263D">
              <w:t xml:space="preserve"> ~1,8 kg</w:t>
            </w:r>
          </w:p>
          <w:p w14:paraId="2C1A7710" w14:textId="04EB1AEE" w:rsidR="00586B9C" w:rsidRPr="00542C5B" w:rsidRDefault="00586B9C" w:rsidP="001B7E13">
            <w:pPr>
              <w:rPr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565CFC" w14:textId="77777777" w:rsidR="00586B9C" w:rsidRPr="00542C5B" w:rsidRDefault="00586B9C" w:rsidP="001B7E13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39DD8E" w14:textId="2782AB7F" w:rsidR="00586B9C" w:rsidRDefault="000E7761" w:rsidP="001B7E13">
            <w:pPr>
              <w:jc w:val="center"/>
            </w:pPr>
            <w:r>
              <w:t>3780</w:t>
            </w:r>
          </w:p>
          <w:p w14:paraId="20F5584B" w14:textId="77777777" w:rsidR="00586B9C" w:rsidRPr="00542C5B" w:rsidRDefault="00586B9C" w:rsidP="001B7E13">
            <w:pPr>
              <w:jc w:val="center"/>
              <w:rPr>
                <w:szCs w:val="24"/>
              </w:rPr>
            </w:pPr>
          </w:p>
        </w:tc>
      </w:tr>
      <w:tr w:rsidR="00586B9C" w14:paraId="34415337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A7BEB" w14:textId="77777777" w:rsidR="00586B9C" w:rsidRDefault="00586B9C" w:rsidP="001B7E13">
            <w:pPr>
              <w:jc w:val="center"/>
            </w:pPr>
            <w:r>
              <w:t>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D0A6BB" w14:textId="4ADD0491" w:rsidR="00586B9C" w:rsidRDefault="00586B9C" w:rsidP="001B7E13">
            <w:r>
              <w:t xml:space="preserve"> </w:t>
            </w:r>
            <w:proofErr w:type="spellStart"/>
            <w:r w:rsidR="00713FFD">
              <w:t>Antrekotinė</w:t>
            </w:r>
            <w:proofErr w:type="spellEnd"/>
            <w:r w:rsidR="00713FFD">
              <w:t xml:space="preserve"> nugarinė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E995543" w14:textId="3488F5BD" w:rsidR="00586B9C" w:rsidRDefault="00586B9C" w:rsidP="001B7E13">
            <w:r>
              <w:t xml:space="preserve">Atvėsinta  vakuume </w:t>
            </w:r>
            <w:r w:rsidR="0023263D">
              <w:t xml:space="preserve">  </w:t>
            </w:r>
            <w:r>
              <w:t>~</w:t>
            </w:r>
            <w:r w:rsidR="008F4D2A">
              <w:t>1,7</w:t>
            </w:r>
            <w:r>
              <w:t xml:space="preserve">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68B299" w14:textId="77777777" w:rsidR="00586B9C" w:rsidRDefault="00586B9C" w:rsidP="001B7E13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986775" w14:textId="6675EF03" w:rsidR="00586B9C" w:rsidRDefault="008F4D2A" w:rsidP="001B7E13">
            <w:pPr>
              <w:jc w:val="center"/>
            </w:pPr>
            <w:r>
              <w:t>250</w:t>
            </w:r>
          </w:p>
          <w:p w14:paraId="63C5BF1B" w14:textId="77777777" w:rsidR="00586B9C" w:rsidRDefault="00586B9C" w:rsidP="001B7E13">
            <w:pPr>
              <w:jc w:val="center"/>
            </w:pPr>
          </w:p>
        </w:tc>
      </w:tr>
      <w:tr w:rsidR="00586B9C" w14:paraId="09589B2F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227BE" w14:textId="77777777" w:rsidR="00586B9C" w:rsidRPr="00306843" w:rsidRDefault="00586B9C" w:rsidP="001B7E1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lang w:eastAsia="lt-LT"/>
              </w:rPr>
              <w:t>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5B77CB" w14:textId="1E78573C" w:rsidR="00586B9C" w:rsidRPr="00306843" w:rsidRDefault="006D5ED3" w:rsidP="001B7E13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G</w:t>
            </w:r>
            <w:r w:rsidR="00586B9C">
              <w:rPr>
                <w:color w:val="000000"/>
                <w:szCs w:val="24"/>
                <w:lang w:eastAsia="lt-LT"/>
              </w:rPr>
              <w:t xml:space="preserve">alvijų </w:t>
            </w:r>
            <w:r>
              <w:rPr>
                <w:color w:val="000000"/>
                <w:szCs w:val="24"/>
                <w:lang w:eastAsia="lt-LT"/>
              </w:rPr>
              <w:t>liežuviai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7749F3A" w14:textId="49F8653A" w:rsidR="00586B9C" w:rsidRDefault="00586B9C" w:rsidP="001B7E13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Šaldyti </w:t>
            </w:r>
            <w:r w:rsidR="006D5ED3">
              <w:rPr>
                <w:color w:val="000000"/>
                <w:szCs w:val="24"/>
                <w:lang w:eastAsia="lt-LT"/>
              </w:rPr>
              <w:t xml:space="preserve">be </w:t>
            </w:r>
            <w:proofErr w:type="spellStart"/>
            <w:r w:rsidR="006D5ED3">
              <w:rPr>
                <w:color w:val="000000"/>
                <w:szCs w:val="24"/>
                <w:lang w:eastAsia="lt-LT"/>
              </w:rPr>
              <w:t>poliežu</w:t>
            </w:r>
            <w:r w:rsidR="00713FFD">
              <w:rPr>
                <w:color w:val="000000"/>
                <w:szCs w:val="24"/>
                <w:lang w:eastAsia="lt-LT"/>
              </w:rPr>
              <w:t>vinės</w:t>
            </w:r>
            <w:proofErr w:type="spellEnd"/>
            <w:r w:rsidR="006D5ED3">
              <w:rPr>
                <w:color w:val="000000"/>
                <w:szCs w:val="24"/>
                <w:lang w:eastAsia="lt-LT"/>
              </w:rPr>
              <w:t xml:space="preserve"> mėsos </w:t>
            </w:r>
          </w:p>
          <w:p w14:paraId="560F836E" w14:textId="11FF18D4" w:rsidR="006D5ED3" w:rsidRPr="00306843" w:rsidRDefault="006D5ED3" w:rsidP="001B7E13">
            <w:pPr>
              <w:rPr>
                <w:color w:val="000000"/>
                <w:szCs w:val="24"/>
                <w:lang w:eastAsia="lt-LT"/>
              </w:rPr>
            </w:pPr>
            <w:r>
              <w:t>~1,5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320740" w14:textId="77777777" w:rsidR="00586B9C" w:rsidRPr="00306843" w:rsidRDefault="00586B9C" w:rsidP="001B7E1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4CF87F" w14:textId="740542DF" w:rsidR="00586B9C" w:rsidRDefault="008F4D2A" w:rsidP="001B7E1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300</w:t>
            </w:r>
          </w:p>
          <w:p w14:paraId="21E5D63D" w14:textId="77777777" w:rsidR="00586B9C" w:rsidRPr="00306843" w:rsidRDefault="00586B9C" w:rsidP="001B7E13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</w:tr>
      <w:tr w:rsidR="00586B9C" w14:paraId="44BCA098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61652" w14:textId="77777777" w:rsidR="00586B9C" w:rsidRPr="00463AEB" w:rsidRDefault="00586B9C" w:rsidP="001B7E13">
            <w:pPr>
              <w:jc w:val="center"/>
              <w:rPr>
                <w:szCs w:val="24"/>
              </w:rPr>
            </w:pPr>
            <w:r w:rsidRPr="00463AEB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D2FCC3" w14:textId="77777777" w:rsidR="00586B9C" w:rsidRPr="00542C5B" w:rsidRDefault="00586B9C" w:rsidP="001B7E13">
            <w:pPr>
              <w:rPr>
                <w:szCs w:val="24"/>
              </w:rPr>
            </w:pPr>
            <w:r w:rsidRPr="00306843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737AECA" w14:textId="77777777" w:rsidR="00586B9C" w:rsidRPr="00C21F45" w:rsidRDefault="00586B9C" w:rsidP="001B7E13">
            <w:pPr>
              <w:rPr>
                <w:b/>
                <w:bCs/>
                <w:szCs w:val="24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Iš viso: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394F15" w14:textId="77777777" w:rsidR="00586B9C" w:rsidRPr="00C21F45" w:rsidRDefault="00586B9C" w:rsidP="001B7E13">
            <w:pPr>
              <w:jc w:val="center"/>
              <w:rPr>
                <w:b/>
                <w:bCs/>
                <w:szCs w:val="24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9B87FD" w14:textId="26D86195" w:rsidR="00586B9C" w:rsidRPr="00C21F45" w:rsidRDefault="00352EED" w:rsidP="001B7E1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  <w:r w:rsidR="00D42B6A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330</w:t>
            </w:r>
          </w:p>
        </w:tc>
      </w:tr>
    </w:tbl>
    <w:p w14:paraId="1369BD17" w14:textId="77777777" w:rsidR="00586B9C" w:rsidRDefault="00586B9C" w:rsidP="00586B9C"/>
    <w:p w14:paraId="5A87D4F9" w14:textId="77777777" w:rsidR="00586B9C" w:rsidRPr="00046AF4" w:rsidRDefault="00586B9C" w:rsidP="00586B9C">
      <w:pPr>
        <w:rPr>
          <w:b/>
          <w:u w:val="single"/>
        </w:rPr>
      </w:pPr>
      <w:r w:rsidRPr="00A16132">
        <w:rPr>
          <w:b/>
          <w:u w:val="single"/>
        </w:rPr>
        <w:t>Pro</w:t>
      </w:r>
      <w:r>
        <w:rPr>
          <w:b/>
          <w:u w:val="single"/>
        </w:rPr>
        <w:t>duktai tiekiami pagal užsakymą 3 kartus</w:t>
      </w:r>
      <w:r w:rsidRPr="00A16132">
        <w:rPr>
          <w:b/>
          <w:u w:val="single"/>
        </w:rPr>
        <w:t xml:space="preserve"> savaitėje iki 1</w:t>
      </w:r>
      <w:r>
        <w:rPr>
          <w:b/>
          <w:u w:val="single"/>
        </w:rPr>
        <w:t>0</w:t>
      </w:r>
      <w:r w:rsidRPr="00A16132">
        <w:rPr>
          <w:b/>
          <w:u w:val="single"/>
        </w:rPr>
        <w:t xml:space="preserve"> val.</w:t>
      </w:r>
    </w:p>
    <w:p w14:paraId="28024873" w14:textId="77777777" w:rsidR="00586B9C" w:rsidRDefault="00586B9C" w:rsidP="00586B9C"/>
    <w:p w14:paraId="7AA21E25" w14:textId="595050D0" w:rsidR="00586B9C" w:rsidRDefault="00713FFD" w:rsidP="00586B9C">
      <w:r>
        <w:t xml:space="preserve"> </w:t>
      </w:r>
    </w:p>
    <w:p w14:paraId="386B5E63" w14:textId="77777777" w:rsidR="00586B9C" w:rsidRDefault="00586B9C" w:rsidP="00586B9C"/>
    <w:p w14:paraId="0A10DA01" w14:textId="77777777" w:rsidR="00586B9C" w:rsidRDefault="00586B9C" w:rsidP="00586B9C"/>
    <w:p w14:paraId="5F02A15A" w14:textId="77777777" w:rsidR="004E66BB" w:rsidRDefault="00586B9C" w:rsidP="00586B9C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                                                           </w:t>
      </w:r>
    </w:p>
    <w:p w14:paraId="0A4C27EE" w14:textId="77777777" w:rsidR="004E66BB" w:rsidRDefault="004E66BB" w:rsidP="00586B9C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116864E2" w14:textId="77777777" w:rsidR="004E66BB" w:rsidRDefault="004E66BB" w:rsidP="00586B9C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3CB32822" w14:textId="77777777" w:rsidR="004E66BB" w:rsidRDefault="004E66BB" w:rsidP="00586B9C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5F0B033B" w14:textId="77777777" w:rsidR="004E66BB" w:rsidRDefault="004E66BB" w:rsidP="00586B9C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2A991A65" w14:textId="77777777" w:rsidR="004E66BB" w:rsidRDefault="004E66BB" w:rsidP="00586B9C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772A61FA" w14:textId="77777777" w:rsidR="004E66BB" w:rsidRDefault="004E66BB" w:rsidP="00586B9C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3465CB1D" w14:textId="77777777" w:rsidR="004E66BB" w:rsidRDefault="004E66BB" w:rsidP="00586B9C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3EBF93F8" w14:textId="77777777" w:rsidR="004E66BB" w:rsidRDefault="004E66BB" w:rsidP="00586B9C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4812D7C4" w14:textId="77777777" w:rsidR="004E66BB" w:rsidRDefault="004E66BB" w:rsidP="00586B9C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26585C0F" w14:textId="77777777" w:rsidR="004E66BB" w:rsidRDefault="004E66BB" w:rsidP="00586B9C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249F8735" w14:textId="77777777" w:rsidR="004E66BB" w:rsidRDefault="004E66BB" w:rsidP="00586B9C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48250E78" w14:textId="77777777" w:rsidR="004E66BB" w:rsidRDefault="004E66BB" w:rsidP="00586B9C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7B937089" w14:textId="77777777" w:rsidR="004E66BB" w:rsidRDefault="004E66BB" w:rsidP="00586B9C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608F809E" w14:textId="77777777" w:rsidR="004E66BB" w:rsidRDefault="004E66BB" w:rsidP="00586B9C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2AAC65FE" w14:textId="77777777" w:rsidR="004E66BB" w:rsidRDefault="004E66BB" w:rsidP="00586B9C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291F73EC" w14:textId="77777777" w:rsidR="004E66BB" w:rsidRDefault="004E66BB" w:rsidP="00586B9C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7104AF1C" w14:textId="77777777" w:rsidR="004E66BB" w:rsidRDefault="004E66BB" w:rsidP="00586B9C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3CAD3367" w14:textId="77777777" w:rsidR="004E66BB" w:rsidRDefault="004E66BB" w:rsidP="00586B9C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37F99896" w14:textId="77777777" w:rsidR="004E66BB" w:rsidRDefault="004E66BB" w:rsidP="00586B9C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5663815E" w14:textId="77777777" w:rsidR="004E66BB" w:rsidRDefault="004E66BB" w:rsidP="00586B9C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7EE97F86" w14:textId="77777777" w:rsidR="004E66BB" w:rsidRDefault="004E66BB" w:rsidP="00586B9C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284E2A55" w14:textId="77777777" w:rsidR="004E66BB" w:rsidRDefault="004E66BB" w:rsidP="00586B9C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6E9A8DB7" w14:textId="77777777" w:rsidR="004E66BB" w:rsidRDefault="004E66BB" w:rsidP="00586B9C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19258C3B" w14:textId="77777777" w:rsidR="004E66BB" w:rsidRDefault="004E66BB" w:rsidP="00586B9C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0E6CF4CC" w14:textId="77777777" w:rsidR="004E66BB" w:rsidRDefault="004E66BB" w:rsidP="00586B9C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43880A44" w14:textId="508160D7" w:rsidR="00586B9C" w:rsidRDefault="00586B9C" w:rsidP="00586B9C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lastRenderedPageBreak/>
        <w:t xml:space="preserve">  MAISTO  PREKIŲ  SPECIFIKACIJA</w:t>
      </w:r>
    </w:p>
    <w:p w14:paraId="54FEAB7E" w14:textId="77777777" w:rsidR="00586B9C" w:rsidRDefault="00586B9C" w:rsidP="00586B9C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4905E3FA" w14:textId="7F195626" w:rsidR="00586B9C" w:rsidRPr="00072608" w:rsidRDefault="004E66BB" w:rsidP="00586B9C">
      <w:pPr>
        <w:jc w:val="both"/>
        <w:rPr>
          <w:b/>
          <w:bCs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>2</w:t>
      </w:r>
      <w:r w:rsidR="00586B9C">
        <w:rPr>
          <w:b/>
          <w:color w:val="000000"/>
          <w:spacing w:val="-10"/>
          <w:szCs w:val="24"/>
        </w:rPr>
        <w:t xml:space="preserve"> Pirkimo dalis   </w:t>
      </w:r>
      <w:r w:rsidR="00586B9C" w:rsidRPr="00E72ED0">
        <w:rPr>
          <w:b/>
          <w:bCs/>
          <w:color w:val="000000"/>
          <w:sz w:val="20"/>
          <w:lang w:eastAsia="lt-LT"/>
        </w:rPr>
        <w:t xml:space="preserve">PAUKŠTIENA   </w:t>
      </w:r>
      <w:r w:rsidR="00586B9C">
        <w:rPr>
          <w:b/>
          <w:bCs/>
          <w:color w:val="000000"/>
          <w:sz w:val="18"/>
          <w:szCs w:val="18"/>
          <w:lang w:eastAsia="lt-LT"/>
        </w:rPr>
        <w:t xml:space="preserve">                                                                                                                     </w:t>
      </w:r>
    </w:p>
    <w:p w14:paraId="0207DA8C" w14:textId="77777777" w:rsidR="00586B9C" w:rsidRDefault="00586B9C" w:rsidP="00586B9C">
      <w:pPr>
        <w:ind w:firstLine="720"/>
        <w:jc w:val="both"/>
        <w:rPr>
          <w:b/>
          <w:color w:val="000000"/>
          <w:spacing w:val="-10"/>
          <w:szCs w:val="24"/>
        </w:rPr>
      </w:pPr>
    </w:p>
    <w:tbl>
      <w:tblPr>
        <w:tblpPr w:leftFromText="180" w:rightFromText="180" w:vertAnchor="text" w:tblpY="1"/>
        <w:tblOverlap w:val="never"/>
        <w:tblW w:w="9253" w:type="dxa"/>
        <w:tblLook w:val="0000" w:firstRow="0" w:lastRow="0" w:firstColumn="0" w:lastColumn="0" w:noHBand="0" w:noVBand="0"/>
      </w:tblPr>
      <w:tblGrid>
        <w:gridCol w:w="883"/>
        <w:gridCol w:w="2940"/>
        <w:gridCol w:w="3331"/>
        <w:gridCol w:w="723"/>
        <w:gridCol w:w="1376"/>
      </w:tblGrid>
      <w:tr w:rsidR="00586B9C" w:rsidRPr="00117B4F" w14:paraId="706D37CC" w14:textId="77777777" w:rsidTr="001B7E13">
        <w:trPr>
          <w:trHeight w:val="98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7CF7B" w14:textId="77777777" w:rsidR="00586B9C" w:rsidRDefault="00586B9C" w:rsidP="001B7E13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Eil.</w:t>
            </w:r>
            <w:r>
              <w:t xml:space="preserve"> </w:t>
            </w:r>
            <w:r w:rsidRPr="00D14280">
              <w:t>Nr.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BF5203" w14:textId="77777777" w:rsidR="00586B9C" w:rsidRDefault="00586B9C" w:rsidP="001B7E1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2FBA33FF" w14:textId="77777777" w:rsidR="00586B9C" w:rsidRDefault="00586B9C" w:rsidP="001B7E13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15699A07" w14:textId="77777777" w:rsidR="00586B9C" w:rsidRPr="004D740E" w:rsidRDefault="00586B9C" w:rsidP="001B7E1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F46B099" w14:textId="77777777" w:rsidR="00586B9C" w:rsidRDefault="00586B9C" w:rsidP="001B7E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25F19DF3" w14:textId="77777777" w:rsidR="00586B9C" w:rsidRPr="004D740E" w:rsidRDefault="00586B9C" w:rsidP="001B7E1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4527E1" w14:textId="77777777" w:rsidR="00586B9C" w:rsidRPr="00D14280" w:rsidRDefault="00586B9C" w:rsidP="001B7E13">
            <w:pPr>
              <w:snapToGrid w:val="0"/>
              <w:jc w:val="center"/>
            </w:pPr>
            <w:r w:rsidRPr="00D14280">
              <w:t>Mato</w:t>
            </w:r>
          </w:p>
          <w:p w14:paraId="1517A9D9" w14:textId="77777777" w:rsidR="00586B9C" w:rsidRDefault="00586B9C" w:rsidP="001B7E13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DBABC5" w14:textId="77777777" w:rsidR="00586B9C" w:rsidRDefault="00586B9C" w:rsidP="001B7E13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51597869" w14:textId="77777777" w:rsidR="00586B9C" w:rsidRDefault="00586B9C" w:rsidP="001B7E13">
            <w:pPr>
              <w:jc w:val="center"/>
              <w:rPr>
                <w:sz w:val="22"/>
              </w:rPr>
            </w:pPr>
            <w:r>
              <w:t>12 mėn.</w:t>
            </w:r>
            <w:r>
              <w:rPr>
                <w:sz w:val="22"/>
              </w:rPr>
              <w:t xml:space="preserve"> </w:t>
            </w:r>
          </w:p>
        </w:tc>
      </w:tr>
      <w:tr w:rsidR="00586B9C" w:rsidRPr="00A73AE0" w14:paraId="12047176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27D47" w14:textId="77777777" w:rsidR="00586B9C" w:rsidRPr="00B814B0" w:rsidRDefault="00586B9C" w:rsidP="001B7E13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814B0">
              <w:rPr>
                <w:b/>
                <w:bCs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8CE37C" w14:textId="77777777" w:rsidR="00586B9C" w:rsidRPr="00B814B0" w:rsidRDefault="00586B9C" w:rsidP="001B7E13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814B0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AFFEBF5" w14:textId="77777777" w:rsidR="00586B9C" w:rsidRPr="00B814B0" w:rsidRDefault="00586B9C" w:rsidP="001B7E13">
            <w:pPr>
              <w:jc w:val="center"/>
              <w:rPr>
                <w:b/>
                <w:bCs/>
                <w:sz w:val="22"/>
                <w:szCs w:val="22"/>
              </w:rPr>
            </w:pPr>
            <w:r w:rsidRPr="00B814B0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0BDCAA" w14:textId="77777777" w:rsidR="00586B9C" w:rsidRPr="00B814B0" w:rsidRDefault="00586B9C" w:rsidP="001B7E13">
            <w:pPr>
              <w:snapToGrid w:val="0"/>
              <w:jc w:val="center"/>
              <w:rPr>
                <w:b/>
                <w:bCs/>
              </w:rPr>
            </w:pPr>
            <w:r w:rsidRPr="00B814B0">
              <w:rPr>
                <w:b/>
                <w:bCs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1D243F" w14:textId="77777777" w:rsidR="00586B9C" w:rsidRPr="00B814B0" w:rsidRDefault="00586B9C" w:rsidP="001B7E13">
            <w:pPr>
              <w:snapToGrid w:val="0"/>
              <w:jc w:val="center"/>
              <w:rPr>
                <w:b/>
                <w:bCs/>
              </w:rPr>
            </w:pPr>
            <w:r w:rsidRPr="00B814B0">
              <w:rPr>
                <w:b/>
                <w:bCs/>
              </w:rPr>
              <w:t>5</w:t>
            </w:r>
          </w:p>
        </w:tc>
      </w:tr>
      <w:tr w:rsidR="00586B9C" w14:paraId="648351EE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176FC" w14:textId="77777777" w:rsidR="00586B9C" w:rsidRPr="00542C5B" w:rsidRDefault="00586B9C" w:rsidP="001B7E13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BE8773" w14:textId="77777777" w:rsidR="00586B9C" w:rsidRPr="00426A88" w:rsidRDefault="00586B9C" w:rsidP="001B7E13">
            <w:pPr>
              <w:jc w:val="both"/>
              <w:rPr>
                <w:b/>
                <w:bCs/>
                <w:szCs w:val="24"/>
                <w:lang w:val="en-US"/>
              </w:rPr>
            </w:pPr>
            <w:proofErr w:type="spellStart"/>
            <w:r w:rsidRPr="00426A88">
              <w:rPr>
                <w:b/>
                <w:bCs/>
                <w:lang w:val="en-US"/>
              </w:rPr>
              <w:t>Vištiena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C5F21D2" w14:textId="77777777" w:rsidR="00586B9C" w:rsidRPr="00542C5B" w:rsidRDefault="00586B9C" w:rsidP="001B7E13">
            <w:pPr>
              <w:rPr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11D00" w14:textId="77777777" w:rsidR="00586B9C" w:rsidRPr="00542C5B" w:rsidRDefault="00586B9C" w:rsidP="001B7E13">
            <w:pPr>
              <w:jc w:val="center"/>
              <w:rPr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E26D2F" w14:textId="77777777" w:rsidR="00586B9C" w:rsidRPr="00542C5B" w:rsidRDefault="00586B9C" w:rsidP="001B7E13">
            <w:pPr>
              <w:jc w:val="right"/>
              <w:rPr>
                <w:szCs w:val="24"/>
              </w:rPr>
            </w:pPr>
          </w:p>
        </w:tc>
      </w:tr>
      <w:tr w:rsidR="00586B9C" w14:paraId="01EF8605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AF799" w14:textId="7A1F1928" w:rsidR="00586B9C" w:rsidRPr="00542C5B" w:rsidRDefault="006D5ED3" w:rsidP="001B7E1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295DC7" w14:textId="77777777" w:rsidR="00586B9C" w:rsidRPr="00542C5B" w:rsidRDefault="00586B9C" w:rsidP="001B7E13">
            <w:pPr>
              <w:rPr>
                <w:szCs w:val="24"/>
              </w:rPr>
            </w:pPr>
            <w:r>
              <w:rPr>
                <w:szCs w:val="24"/>
              </w:rPr>
              <w:t xml:space="preserve">Viščiuko  broilerio filė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6FF9A26" w14:textId="77777777" w:rsidR="00586B9C" w:rsidRPr="00542C5B" w:rsidRDefault="00586B9C" w:rsidP="001B7E1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Atvėsinta, be odos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C96B37" w14:textId="77777777" w:rsidR="00586B9C" w:rsidRPr="00542C5B" w:rsidRDefault="00586B9C" w:rsidP="001B7E1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22D46D" w14:textId="4ECF981C" w:rsidR="00586B9C" w:rsidRDefault="004D1ADF" w:rsidP="001B7E1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0E487D">
              <w:rPr>
                <w:szCs w:val="24"/>
              </w:rPr>
              <w:t>0</w:t>
            </w:r>
            <w:r>
              <w:rPr>
                <w:szCs w:val="24"/>
              </w:rPr>
              <w:t>5</w:t>
            </w:r>
            <w:r w:rsidR="000E487D">
              <w:rPr>
                <w:szCs w:val="24"/>
              </w:rPr>
              <w:t>0</w:t>
            </w:r>
          </w:p>
          <w:p w14:paraId="6B3C4352" w14:textId="77777777" w:rsidR="00586B9C" w:rsidRPr="00542C5B" w:rsidRDefault="00586B9C" w:rsidP="001B7E13">
            <w:pPr>
              <w:jc w:val="center"/>
              <w:rPr>
                <w:szCs w:val="24"/>
              </w:rPr>
            </w:pPr>
          </w:p>
        </w:tc>
      </w:tr>
      <w:tr w:rsidR="00EA4374" w14:paraId="66447303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B257C" w14:textId="1614FAB6" w:rsidR="00EA4374" w:rsidRDefault="006D5ED3" w:rsidP="00EA4374">
            <w:pPr>
              <w:jc w:val="center"/>
            </w:pPr>
            <w:r>
              <w:t>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29CA28" w14:textId="0E8344EA" w:rsidR="00EA4374" w:rsidRDefault="00EA4374" w:rsidP="00EA4374">
            <w:pPr>
              <w:rPr>
                <w:szCs w:val="24"/>
              </w:rPr>
            </w:pPr>
            <w:proofErr w:type="spellStart"/>
            <w:r>
              <w:rPr>
                <w:szCs w:val="24"/>
                <w:lang w:val="en-US"/>
              </w:rPr>
              <w:t>Viščiuko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broilerio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mėsa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93D3EA4" w14:textId="6AFC5074" w:rsidR="00EA4374" w:rsidRDefault="00EA4374" w:rsidP="00EA437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Atvėsinta arba šaldyta be kaulo ir odos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98F8D0" w14:textId="77777777" w:rsidR="00EA4374" w:rsidRDefault="00EA4374" w:rsidP="00EA4374">
            <w:pPr>
              <w:jc w:val="center"/>
              <w:rPr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8E183C" w14:textId="202F39C2" w:rsidR="00EA4374" w:rsidRDefault="004D1ADF" w:rsidP="00EA43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</w:tr>
      <w:tr w:rsidR="00EA4374" w14:paraId="3ACE20BA" w14:textId="77777777" w:rsidTr="001B7E13">
        <w:trPr>
          <w:trHeight w:val="27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E7D5A" w14:textId="3DE2D03D" w:rsidR="00EA4374" w:rsidRPr="00306843" w:rsidRDefault="006D5ED3" w:rsidP="00EA437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5BDA82" w14:textId="77777777" w:rsidR="00EA4374" w:rsidRPr="001571B3" w:rsidRDefault="00EA4374" w:rsidP="00EA4374">
            <w:pPr>
              <w:rPr>
                <w:szCs w:val="24"/>
              </w:rPr>
            </w:pPr>
            <w:r>
              <w:rPr>
                <w:szCs w:val="24"/>
              </w:rPr>
              <w:t>Viščiuko  broilerio vidinė sparno dalis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4DA8DF5" w14:textId="77777777" w:rsidR="00EA4374" w:rsidRPr="00306843" w:rsidRDefault="00EA4374" w:rsidP="00EA4374">
            <w:pPr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Atvėsinta arba šaldyta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84DD06" w14:textId="77777777" w:rsidR="00EA4374" w:rsidRPr="00306843" w:rsidRDefault="00EA4374" w:rsidP="00EA437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201409" w14:textId="6E54A584" w:rsidR="00EA4374" w:rsidRDefault="004D1ADF" w:rsidP="00EA437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380</w:t>
            </w:r>
          </w:p>
          <w:p w14:paraId="74AD6379" w14:textId="77777777" w:rsidR="00EA4374" w:rsidRPr="00306843" w:rsidRDefault="00EA4374" w:rsidP="00EA4374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</w:tr>
      <w:tr w:rsidR="00EA4374" w14:paraId="094B1E02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A5E82" w14:textId="415B8FDF" w:rsidR="00EA4374" w:rsidRPr="00542C5B" w:rsidRDefault="006D5ED3" w:rsidP="00EA4374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985A06" w14:textId="77777777" w:rsidR="00EA4374" w:rsidRPr="00542C5B" w:rsidRDefault="00EA4374" w:rsidP="00EA437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Viščiuko  broilerio šlaunelės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5C265E1" w14:textId="01A0DD04" w:rsidR="00EA4374" w:rsidRPr="00542C5B" w:rsidRDefault="00EA4374" w:rsidP="00EA4374">
            <w:pPr>
              <w:rPr>
                <w:szCs w:val="24"/>
              </w:rPr>
            </w:pPr>
            <w:r>
              <w:rPr>
                <w:szCs w:val="24"/>
              </w:rPr>
              <w:t>Atvėsinti su kaulu ir oda, be nugaros dalies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B5071" w14:textId="77777777" w:rsidR="00EA4374" w:rsidRPr="00542C5B" w:rsidRDefault="00EA4374" w:rsidP="00EA4374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D9C183" w14:textId="0A402452" w:rsidR="00EA4374" w:rsidRDefault="00EA4374" w:rsidP="00EA43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4D1ADF">
              <w:rPr>
                <w:szCs w:val="24"/>
              </w:rPr>
              <w:t>6</w:t>
            </w:r>
            <w:r>
              <w:rPr>
                <w:szCs w:val="24"/>
              </w:rPr>
              <w:t>00</w:t>
            </w:r>
          </w:p>
          <w:p w14:paraId="2BE19CDA" w14:textId="77777777" w:rsidR="00EA4374" w:rsidRPr="00542C5B" w:rsidRDefault="00EA4374" w:rsidP="00EA4374">
            <w:pPr>
              <w:jc w:val="center"/>
              <w:rPr>
                <w:szCs w:val="24"/>
              </w:rPr>
            </w:pPr>
          </w:p>
        </w:tc>
      </w:tr>
      <w:tr w:rsidR="00EA4374" w14:paraId="6F172F30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184CB" w14:textId="70AB4470" w:rsidR="00EA4374" w:rsidRDefault="006D5ED3" w:rsidP="00EA4374">
            <w:pPr>
              <w:jc w:val="center"/>
            </w:pPr>
            <w:r>
              <w:t>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A06126" w14:textId="35C00729" w:rsidR="00EA4374" w:rsidRDefault="00EA4374" w:rsidP="00EA4374">
            <w:pPr>
              <w:rPr>
                <w:szCs w:val="24"/>
              </w:rPr>
            </w:pPr>
            <w:r>
              <w:rPr>
                <w:szCs w:val="24"/>
              </w:rPr>
              <w:t>Viščiuko  broilerio blauzdelės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BBBBCF4" w14:textId="4DE88EF1" w:rsidR="00EA4374" w:rsidRDefault="00EA4374" w:rsidP="00EA4374">
            <w:pPr>
              <w:rPr>
                <w:szCs w:val="24"/>
              </w:rPr>
            </w:pPr>
            <w:r>
              <w:rPr>
                <w:szCs w:val="24"/>
              </w:rPr>
              <w:t>Atvėsinti su kaulu ir oda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4CC7CA" w14:textId="2B4BCB83" w:rsidR="00EA4374" w:rsidRDefault="00EA4374" w:rsidP="00EA4374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99607B" w14:textId="6F24637C" w:rsidR="00EA4374" w:rsidRDefault="000E487D" w:rsidP="00EA43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530</w:t>
            </w:r>
          </w:p>
        </w:tc>
      </w:tr>
      <w:tr w:rsidR="00EA4374" w14:paraId="0FA54EAD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AD8CB" w14:textId="756D6223" w:rsidR="00EA4374" w:rsidRDefault="006D5ED3" w:rsidP="00EA4374">
            <w:pPr>
              <w:jc w:val="center"/>
            </w:pPr>
            <w:r>
              <w:t>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EBA1B5" w14:textId="77777777" w:rsidR="00EA4374" w:rsidRDefault="00EA4374" w:rsidP="00EA4374">
            <w:pPr>
              <w:rPr>
                <w:szCs w:val="24"/>
              </w:rPr>
            </w:pPr>
            <w:r>
              <w:rPr>
                <w:szCs w:val="24"/>
              </w:rPr>
              <w:t>Ančių kulšelės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3A7A546" w14:textId="131B44FD" w:rsidR="00EA4374" w:rsidRDefault="00EA4374" w:rsidP="00EA4374">
            <w:pPr>
              <w:rPr>
                <w:szCs w:val="24"/>
              </w:rPr>
            </w:pPr>
            <w:r>
              <w:rPr>
                <w:szCs w:val="24"/>
              </w:rPr>
              <w:t>Šaldytos, ~500</w:t>
            </w:r>
            <w:r w:rsidR="00CB65A4">
              <w:rPr>
                <w:szCs w:val="24"/>
              </w:rPr>
              <w:t>-600</w:t>
            </w:r>
            <w:r>
              <w:rPr>
                <w:szCs w:val="24"/>
              </w:rPr>
              <w:t xml:space="preserve">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7C4678" w14:textId="77777777" w:rsidR="00EA4374" w:rsidRDefault="00EA4374" w:rsidP="00EA4374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A853D7" w14:textId="6B61529B" w:rsidR="00EA4374" w:rsidRDefault="004D1ADF" w:rsidP="00EA43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EA4374">
              <w:rPr>
                <w:szCs w:val="24"/>
              </w:rPr>
              <w:t>00</w:t>
            </w:r>
          </w:p>
        </w:tc>
      </w:tr>
      <w:tr w:rsidR="00EA4374" w14:paraId="5CE72B1C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80828" w14:textId="005AD6D3" w:rsidR="00EA4374" w:rsidRPr="00542C5B" w:rsidRDefault="006D5ED3" w:rsidP="00EA43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EDC10C" w14:textId="77777777" w:rsidR="00EA4374" w:rsidRPr="00542C5B" w:rsidRDefault="00EA4374" w:rsidP="00EA4374">
            <w:pPr>
              <w:rPr>
                <w:szCs w:val="24"/>
              </w:rPr>
            </w:pPr>
            <w:r>
              <w:rPr>
                <w:szCs w:val="24"/>
              </w:rPr>
              <w:t>Kepenėlės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B13AD05" w14:textId="77777777" w:rsidR="00EA4374" w:rsidRPr="00542C5B" w:rsidRDefault="00EA4374" w:rsidP="00EA4374">
            <w:pPr>
              <w:rPr>
                <w:szCs w:val="24"/>
              </w:rPr>
            </w:pPr>
            <w:r>
              <w:rPr>
                <w:szCs w:val="24"/>
              </w:rPr>
              <w:t>Atvėsintos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E1737B" w14:textId="77777777" w:rsidR="00EA4374" w:rsidRPr="00542C5B" w:rsidRDefault="00EA4374" w:rsidP="00EA4374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180747" w14:textId="0F53B0E9" w:rsidR="00EA4374" w:rsidRDefault="004D1ADF" w:rsidP="00EA43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  <w:p w14:paraId="14DC2795" w14:textId="77777777" w:rsidR="00EA4374" w:rsidRPr="00542C5B" w:rsidRDefault="00EA4374" w:rsidP="00EA4374">
            <w:pPr>
              <w:jc w:val="center"/>
              <w:rPr>
                <w:szCs w:val="24"/>
              </w:rPr>
            </w:pPr>
          </w:p>
        </w:tc>
      </w:tr>
      <w:tr w:rsidR="00EA4374" w14:paraId="51F3B9CE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DC2EA" w14:textId="1255A171" w:rsidR="00EA4374" w:rsidRPr="00463AEB" w:rsidRDefault="00EA4374" w:rsidP="00EA4374">
            <w:pPr>
              <w:jc w:val="center"/>
              <w:rPr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DB5A82" w14:textId="77777777" w:rsidR="00EA4374" w:rsidRPr="00542C5B" w:rsidRDefault="00EA4374" w:rsidP="00EA4374">
            <w:pPr>
              <w:rPr>
                <w:szCs w:val="24"/>
              </w:rPr>
            </w:pPr>
            <w:r w:rsidRPr="00306843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62BFC59" w14:textId="77777777" w:rsidR="00EA4374" w:rsidRPr="00C21F45" w:rsidRDefault="00EA4374" w:rsidP="00EA4374">
            <w:pPr>
              <w:rPr>
                <w:b/>
                <w:bCs/>
                <w:szCs w:val="24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Iš viso: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7CDB58" w14:textId="77777777" w:rsidR="00EA4374" w:rsidRPr="00C21F45" w:rsidRDefault="00EA4374" w:rsidP="00EA4374">
            <w:pPr>
              <w:jc w:val="center"/>
              <w:rPr>
                <w:b/>
                <w:bCs/>
                <w:szCs w:val="24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F77FEF" w14:textId="56245D7B" w:rsidR="00EA4374" w:rsidRPr="00C21F45" w:rsidRDefault="004D1ADF" w:rsidP="00EA43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8</w:t>
            </w:r>
            <w:r w:rsidR="00D42B6A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960</w:t>
            </w:r>
          </w:p>
        </w:tc>
      </w:tr>
    </w:tbl>
    <w:p w14:paraId="0E2C06B4" w14:textId="77777777" w:rsidR="00586B9C" w:rsidRDefault="00586B9C" w:rsidP="00586B9C"/>
    <w:p w14:paraId="4A09EC53" w14:textId="77777777" w:rsidR="00586B9C" w:rsidRDefault="00586B9C" w:rsidP="00586B9C">
      <w:pPr>
        <w:rPr>
          <w:b/>
          <w:u w:val="single"/>
        </w:rPr>
      </w:pPr>
      <w:r w:rsidRPr="00A16132">
        <w:rPr>
          <w:b/>
          <w:u w:val="single"/>
        </w:rPr>
        <w:t>Pro</w:t>
      </w:r>
      <w:r>
        <w:rPr>
          <w:b/>
          <w:u w:val="single"/>
        </w:rPr>
        <w:t>duktai tiekiami pagal užsakymą 3 kartus</w:t>
      </w:r>
      <w:r w:rsidRPr="00A16132">
        <w:rPr>
          <w:b/>
          <w:u w:val="single"/>
        </w:rPr>
        <w:t xml:space="preserve"> savaitėje iki </w:t>
      </w:r>
      <w:r>
        <w:rPr>
          <w:b/>
          <w:u w:val="single"/>
        </w:rPr>
        <w:t>9</w:t>
      </w:r>
      <w:r w:rsidRPr="00A16132">
        <w:rPr>
          <w:b/>
          <w:u w:val="single"/>
        </w:rPr>
        <w:t xml:space="preserve"> </w:t>
      </w:r>
      <w:proofErr w:type="spellStart"/>
      <w:r w:rsidRPr="00A16132">
        <w:rPr>
          <w:b/>
          <w:u w:val="single"/>
        </w:rPr>
        <w:t>val</w:t>
      </w:r>
      <w:proofErr w:type="spellEnd"/>
    </w:p>
    <w:p w14:paraId="79BC0A2F" w14:textId="77777777" w:rsidR="00586B9C" w:rsidRDefault="00586B9C" w:rsidP="00586B9C">
      <w:pPr>
        <w:rPr>
          <w:b/>
          <w:u w:val="single"/>
        </w:rPr>
      </w:pPr>
    </w:p>
    <w:p w14:paraId="3DDFABB4" w14:textId="77777777" w:rsidR="00586B9C" w:rsidRDefault="00586B9C" w:rsidP="00586B9C"/>
    <w:p w14:paraId="0284DF2A" w14:textId="77777777" w:rsidR="009C43D4" w:rsidRDefault="009C43D4"/>
    <w:sectPr w:rsidR="009C43D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B9C"/>
    <w:rsid w:val="000E487D"/>
    <w:rsid w:val="000E7536"/>
    <w:rsid w:val="000E7761"/>
    <w:rsid w:val="001F1A29"/>
    <w:rsid w:val="0023263D"/>
    <w:rsid w:val="00295C39"/>
    <w:rsid w:val="00352EED"/>
    <w:rsid w:val="00380F12"/>
    <w:rsid w:val="004D1ADF"/>
    <w:rsid w:val="004E66BB"/>
    <w:rsid w:val="00586B9C"/>
    <w:rsid w:val="00617E89"/>
    <w:rsid w:val="006D5ED3"/>
    <w:rsid w:val="00713FFD"/>
    <w:rsid w:val="007A7BF1"/>
    <w:rsid w:val="007D5C2E"/>
    <w:rsid w:val="008342D5"/>
    <w:rsid w:val="008945BD"/>
    <w:rsid w:val="008F2EF8"/>
    <w:rsid w:val="008F4D2A"/>
    <w:rsid w:val="00957FA6"/>
    <w:rsid w:val="009877C9"/>
    <w:rsid w:val="009C43D4"/>
    <w:rsid w:val="00AE3A4C"/>
    <w:rsid w:val="00AF196B"/>
    <w:rsid w:val="00CB65A4"/>
    <w:rsid w:val="00D316BE"/>
    <w:rsid w:val="00D42B6A"/>
    <w:rsid w:val="00E023BE"/>
    <w:rsid w:val="00E54D91"/>
    <w:rsid w:val="00E72ED0"/>
    <w:rsid w:val="00EA4374"/>
    <w:rsid w:val="00FD1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24C84"/>
  <w15:chartTrackingRefBased/>
  <w15:docId w15:val="{295D0A1F-6645-435C-9AF0-2AA3445C7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86B9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86B9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86B9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86B9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86B9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86B9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86B9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86B9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86B9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86B9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86B9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86B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86B9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86B9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86B9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86B9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86B9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86B9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86B9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86B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86B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86B9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86B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86B9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86B9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86B9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86B9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86B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86B9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86B9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Vilhelmina Stunžėnienė</cp:lastModifiedBy>
  <cp:revision>21</cp:revision>
  <cp:lastPrinted>2025-06-25T12:04:00Z</cp:lastPrinted>
  <dcterms:created xsi:type="dcterms:W3CDTF">2025-06-23T10:47:00Z</dcterms:created>
  <dcterms:modified xsi:type="dcterms:W3CDTF">2025-08-13T08:08:00Z</dcterms:modified>
</cp:coreProperties>
</file>